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5779B3" w14:textId="1286BBCA" w:rsidR="00AE6F9A" w:rsidRPr="00EC1419" w:rsidRDefault="000744AE" w:rsidP="00EC1419">
      <w:pPr>
        <w:jc w:val="center"/>
        <w:rPr>
          <w:sz w:val="32"/>
        </w:rPr>
      </w:pPr>
      <w:r>
        <w:rPr>
          <w:sz w:val="32"/>
        </w:rPr>
        <w:t xml:space="preserve">Introduction to </w:t>
      </w:r>
      <w:r w:rsidR="000D446F">
        <w:rPr>
          <w:sz w:val="32"/>
        </w:rPr>
        <w:t>week6</w:t>
      </w:r>
    </w:p>
    <w:p w14:paraId="44E4C65B" w14:textId="77777777" w:rsidR="002A4072" w:rsidRDefault="002A4072" w:rsidP="002A4072"/>
    <w:p w14:paraId="1B932DAB" w14:textId="0E750E1A" w:rsidR="006A4586" w:rsidRDefault="0011110F" w:rsidP="00167691">
      <w:pPr>
        <w:pStyle w:val="Heading1"/>
      </w:pPr>
      <w:r>
        <w:t>LSTM + LSTM</w:t>
      </w:r>
      <w:r w:rsidR="00167691">
        <w:t>, 2 hidden layers</w:t>
      </w:r>
    </w:p>
    <w:p w14:paraId="1442B030" w14:textId="6CAF9B4B" w:rsidR="00167691" w:rsidRDefault="00167691" w:rsidP="00167691">
      <w:r>
        <w:t>This week, we use the model of 2 hidden layers</w:t>
      </w:r>
      <w:r w:rsidR="0011110F">
        <w:t>: LSTM + LSTM</w:t>
      </w:r>
      <w:r w:rsidR="008673D3">
        <w:t xml:space="preserve">, </w:t>
      </w:r>
      <w:r w:rsidR="0011110F">
        <w:t>the code change</w:t>
      </w:r>
      <w:r w:rsidR="002B5291">
        <w:t>:</w:t>
      </w:r>
    </w:p>
    <w:p w14:paraId="472360E2" w14:textId="77777777" w:rsidR="002B5291" w:rsidRDefault="002B5291" w:rsidP="00167691"/>
    <w:p w14:paraId="050212D2" w14:textId="36794755" w:rsidR="002B5291" w:rsidRDefault="004B7CF2" w:rsidP="00167691">
      <w:r w:rsidRPr="004B7CF2">
        <w:drawing>
          <wp:inline distT="0" distB="0" distL="0" distR="0" wp14:anchorId="65B26490" wp14:editId="3B2715F0">
            <wp:extent cx="5943600" cy="6311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EE63" w14:textId="77777777" w:rsidR="00167691" w:rsidRDefault="00167691" w:rsidP="00167691"/>
    <w:p w14:paraId="7D7648F6" w14:textId="446E3D8A" w:rsidR="00380FBD" w:rsidRDefault="000D446F" w:rsidP="00167691">
      <w:r>
        <w:t xml:space="preserve">I </w:t>
      </w:r>
      <w:r w:rsidR="006014D7">
        <w:t>made several 50-epochs’train</w:t>
      </w:r>
      <w:r w:rsidR="00380FBD">
        <w:t xml:space="preserve">ing and validating, </w:t>
      </w:r>
      <w:r w:rsidR="006014D7">
        <w:t xml:space="preserve">using different combination of hidden layer numbers, </w:t>
      </w:r>
      <w:r w:rsidR="00380FBD">
        <w:t>and got the following validation result:</w:t>
      </w:r>
    </w:p>
    <w:p w14:paraId="295C1D6D" w14:textId="508701D2" w:rsidR="00167691" w:rsidRDefault="00167691" w:rsidP="00167691"/>
    <w:p w14:paraId="23AD59BA" w14:textId="15A26350" w:rsidR="006014D7" w:rsidRDefault="000D446F" w:rsidP="00167691">
      <w:r w:rsidRPr="000D446F">
        <w:drawing>
          <wp:inline distT="0" distB="0" distL="0" distR="0" wp14:anchorId="11C8C297" wp14:editId="5F9D5091">
            <wp:extent cx="5943600" cy="32746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C0FD" w14:textId="77777777" w:rsidR="000D446F" w:rsidRDefault="000D446F" w:rsidP="00167691"/>
    <w:p w14:paraId="3A929F3B" w14:textId="77777777" w:rsidR="000D446F" w:rsidRDefault="000D446F" w:rsidP="00167691"/>
    <w:p w14:paraId="25EC644D" w14:textId="4DDD7674" w:rsidR="006014D7" w:rsidRDefault="000D446F" w:rsidP="00167691">
      <w:r w:rsidRPr="000D446F">
        <w:lastRenderedPageBreak/>
        <w:drawing>
          <wp:inline distT="0" distB="0" distL="0" distR="0" wp14:anchorId="4416170F" wp14:editId="5D32B239">
            <wp:extent cx="5943600" cy="30956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1D3F" w14:textId="77777777" w:rsidR="006014D7" w:rsidRDefault="006014D7" w:rsidP="00167691"/>
    <w:p w14:paraId="4C57F04A" w14:textId="6D614D31" w:rsidR="006014D7" w:rsidRDefault="000D446F" w:rsidP="00167691">
      <w:r w:rsidRPr="000D446F">
        <w:drawing>
          <wp:inline distT="0" distB="0" distL="0" distR="0" wp14:anchorId="48DB3FEB" wp14:editId="2DA55796">
            <wp:extent cx="5943600" cy="3112770"/>
            <wp:effectExtent l="0" t="0" r="0" b="114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EFA2" w14:textId="77777777" w:rsidR="000D446F" w:rsidRDefault="000D446F" w:rsidP="00167691"/>
    <w:p w14:paraId="2CFD9113" w14:textId="7844732C" w:rsidR="000D446F" w:rsidRDefault="000D446F" w:rsidP="00167691">
      <w:r w:rsidRPr="000D446F">
        <w:drawing>
          <wp:inline distT="0" distB="0" distL="0" distR="0" wp14:anchorId="75036567" wp14:editId="1C6632D0">
            <wp:extent cx="5943600" cy="3113405"/>
            <wp:effectExtent l="0" t="0" r="0" b="107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049F" w14:textId="1B3140B3" w:rsidR="000D446F" w:rsidRDefault="000D446F" w:rsidP="00167691">
      <w:r w:rsidRPr="000D446F">
        <w:drawing>
          <wp:inline distT="0" distB="0" distL="0" distR="0" wp14:anchorId="4B8BD5A3" wp14:editId="6DD935B3">
            <wp:extent cx="5943600" cy="3086100"/>
            <wp:effectExtent l="0" t="0" r="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0146" w14:textId="77777777" w:rsidR="000D446F" w:rsidRDefault="000D446F" w:rsidP="00167691"/>
    <w:p w14:paraId="135A57EB" w14:textId="4C4A3582" w:rsidR="000D446F" w:rsidRDefault="000D446F" w:rsidP="00167691">
      <w:r w:rsidRPr="000D446F">
        <w:drawing>
          <wp:inline distT="0" distB="0" distL="0" distR="0" wp14:anchorId="55F39816" wp14:editId="43F6420E">
            <wp:extent cx="3937635" cy="1443380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3248" cy="145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7164" w14:textId="77777777" w:rsidR="006014D7" w:rsidRDefault="006014D7" w:rsidP="00167691"/>
    <w:p w14:paraId="29E00EC7" w14:textId="1C8D692D" w:rsidR="006014D7" w:rsidRDefault="006014D7" w:rsidP="00167691"/>
    <w:p w14:paraId="6FB013EC" w14:textId="77777777" w:rsidR="006014D7" w:rsidRDefault="006014D7" w:rsidP="00167691"/>
    <w:p w14:paraId="595B965E" w14:textId="4C338538" w:rsidR="00540FE9" w:rsidRDefault="00540FE9" w:rsidP="00167691">
      <w:r>
        <w:t xml:space="preserve">Next, we </w:t>
      </w:r>
      <w:r w:rsidR="006014D7">
        <w:t>choose several hidden layers’ combination with better performance, and made several</w:t>
      </w:r>
      <w:r w:rsidR="00A74543">
        <w:t xml:space="preserve"> 500</w:t>
      </w:r>
      <w:r w:rsidR="006014D7">
        <w:t xml:space="preserve"> </w:t>
      </w:r>
      <w:r>
        <w:t>epochs’ training and validating:</w:t>
      </w:r>
    </w:p>
    <w:p w14:paraId="3F69B873" w14:textId="77777777" w:rsidR="00540FE9" w:rsidRDefault="00540FE9" w:rsidP="00167691"/>
    <w:p w14:paraId="0C8AC6BE" w14:textId="3C3B0E34" w:rsidR="00540FE9" w:rsidRDefault="00A74543" w:rsidP="00167691">
      <w:r w:rsidRPr="00A74543">
        <w:drawing>
          <wp:inline distT="0" distB="0" distL="0" distR="0" wp14:anchorId="409CAFDE" wp14:editId="6B3001DC">
            <wp:extent cx="5943600" cy="35071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42B2" w14:textId="77777777" w:rsidR="00A74543" w:rsidRDefault="00A74543" w:rsidP="00167691"/>
    <w:p w14:paraId="7FD53D3B" w14:textId="77777777" w:rsidR="00A74543" w:rsidRDefault="00A74543" w:rsidP="00167691"/>
    <w:p w14:paraId="4DE1B91C" w14:textId="1F139793" w:rsidR="00167691" w:rsidRDefault="00A74543" w:rsidP="00167691">
      <w:r w:rsidRPr="00A74543">
        <w:drawing>
          <wp:inline distT="0" distB="0" distL="0" distR="0" wp14:anchorId="4DAAB499" wp14:editId="0D1F1FAE">
            <wp:extent cx="5943600" cy="35388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1A05" w14:textId="02AFEAE3" w:rsidR="00A74543" w:rsidRDefault="00A74543" w:rsidP="00167691">
      <w:r w:rsidRPr="00A74543">
        <w:drawing>
          <wp:inline distT="0" distB="0" distL="0" distR="0" wp14:anchorId="31D2B2AC" wp14:editId="205054F7">
            <wp:extent cx="5943600" cy="35642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5355" w14:textId="77777777" w:rsidR="00A74543" w:rsidRDefault="00A74543" w:rsidP="00167691"/>
    <w:p w14:paraId="241DDCF0" w14:textId="169E8A64" w:rsidR="00A74543" w:rsidRDefault="00A74543" w:rsidP="00167691">
      <w:r w:rsidRPr="00A74543">
        <w:drawing>
          <wp:inline distT="0" distB="0" distL="0" distR="0" wp14:anchorId="5B2FED60" wp14:editId="47BE11AB">
            <wp:extent cx="5943600" cy="35369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A649" w14:textId="77777777" w:rsidR="00A74543" w:rsidRDefault="00A74543" w:rsidP="00167691"/>
    <w:p w14:paraId="615A0536" w14:textId="5586D496" w:rsidR="00A74543" w:rsidRDefault="00A74543">
      <w:r>
        <w:br w:type="page"/>
      </w:r>
    </w:p>
    <w:p w14:paraId="309674E1" w14:textId="2A4D40F5" w:rsidR="00A74543" w:rsidRDefault="00A74543" w:rsidP="00167691">
      <w:r>
        <w:t>I chose 12 and 4 as the number of neurons of two hidden LSTM layer, and made 7-day forecast from Feb 5 to Feb 12, and made comparison to the methods I used before:</w:t>
      </w:r>
    </w:p>
    <w:p w14:paraId="170EB548" w14:textId="77777777" w:rsidR="00A74543" w:rsidRDefault="00A74543" w:rsidP="00167691"/>
    <w:p w14:paraId="70C1BA83" w14:textId="69145707" w:rsidR="00A74543" w:rsidRDefault="00A74543" w:rsidP="00167691">
      <w:r>
        <w:t xml:space="preserve">First, we already know single LSTM </w:t>
      </w:r>
      <w:r w:rsidR="00CF6346">
        <w:t xml:space="preserve">hidden </w:t>
      </w:r>
      <w:r>
        <w:t>layer’s picture:</w:t>
      </w:r>
    </w:p>
    <w:p w14:paraId="19EF0ADB" w14:textId="77777777" w:rsidR="00A74543" w:rsidRDefault="00A74543" w:rsidP="00167691"/>
    <w:p w14:paraId="0D09AC0B" w14:textId="299DE284" w:rsidR="00A74543" w:rsidRDefault="00A74543" w:rsidP="00167691">
      <w:r w:rsidRPr="00A74543">
        <w:drawing>
          <wp:inline distT="0" distB="0" distL="0" distR="0" wp14:anchorId="2907AFBB" wp14:editId="77EBDA18">
            <wp:extent cx="5943600" cy="27158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AFE0" w14:textId="52F40942" w:rsidR="00A74543" w:rsidRDefault="00A74543" w:rsidP="00167691">
      <w:r>
        <w:t xml:space="preserve">It could be seen that, </w:t>
      </w:r>
      <w:r w:rsidR="00CF6346">
        <w:t>none of the peaks was captured by the forecast.</w:t>
      </w:r>
    </w:p>
    <w:p w14:paraId="2E9CDDC1" w14:textId="77777777" w:rsidR="00CF6346" w:rsidRDefault="00CF6346" w:rsidP="00167691"/>
    <w:p w14:paraId="77140223" w14:textId="0F3B8359" w:rsidR="00CF6346" w:rsidRDefault="00CF6346" w:rsidP="00167691">
      <w:r>
        <w:t>Next, I plot 7-day forecast with LSTM + Dense two hidden layers:</w:t>
      </w:r>
    </w:p>
    <w:p w14:paraId="4C5B9FBA" w14:textId="77777777" w:rsidR="00CF6346" w:rsidRDefault="00CF6346" w:rsidP="00167691"/>
    <w:p w14:paraId="720B89E5" w14:textId="44E088A4" w:rsidR="00CF6346" w:rsidRDefault="00CF6346" w:rsidP="00167691">
      <w:r w:rsidRPr="00CF6346">
        <w:drawing>
          <wp:inline distT="0" distB="0" distL="0" distR="0" wp14:anchorId="74E6DEEE" wp14:editId="1397D9CF">
            <wp:extent cx="5943600" cy="32505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9E62" w14:textId="77777777" w:rsidR="00CF6346" w:rsidRDefault="00CF6346" w:rsidP="00167691"/>
    <w:p w14:paraId="757F2F38" w14:textId="558A9066" w:rsidR="00CF6346" w:rsidRDefault="00CF6346" w:rsidP="00167691">
      <w:r>
        <w:t>We noticed that, none of the peaks was captured.</w:t>
      </w:r>
    </w:p>
    <w:p w14:paraId="2B437274" w14:textId="77777777" w:rsidR="00CF6346" w:rsidRDefault="00CF6346" w:rsidP="00167691"/>
    <w:p w14:paraId="3FD2851A" w14:textId="75480145" w:rsidR="00CF6346" w:rsidRDefault="00CF6346" w:rsidP="00167691">
      <w:r>
        <w:t>Next, I plot 7-day forecast using LSTM + LSTM two hidden layers:</w:t>
      </w:r>
    </w:p>
    <w:p w14:paraId="792AAD51" w14:textId="77777777" w:rsidR="00CF6346" w:rsidRDefault="00CF6346" w:rsidP="00167691"/>
    <w:p w14:paraId="6665B637" w14:textId="40808DC2" w:rsidR="00CF6346" w:rsidRDefault="00CF6346" w:rsidP="00167691">
      <w:r w:rsidRPr="00CF6346">
        <w:drawing>
          <wp:inline distT="0" distB="0" distL="0" distR="0" wp14:anchorId="1ECB264B" wp14:editId="41020C5E">
            <wp:extent cx="5943600" cy="33769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7AC2" w14:textId="77777777" w:rsidR="00CF6346" w:rsidRDefault="00CF6346" w:rsidP="00167691"/>
    <w:p w14:paraId="39EE8E6C" w14:textId="44A6F33C" w:rsidR="00CF6346" w:rsidRDefault="00CF6346" w:rsidP="00167691">
      <w:r>
        <w:t>This time, the second peak was accurately captured!</w:t>
      </w:r>
    </w:p>
    <w:p w14:paraId="7EB612FB" w14:textId="77777777" w:rsidR="00AB48F6" w:rsidRDefault="00AB48F6" w:rsidP="00167691"/>
    <w:p w14:paraId="2A03140E" w14:textId="54F8EE1C" w:rsidR="00AB48F6" w:rsidRDefault="00AB48F6" w:rsidP="00167691">
      <w:r>
        <w:t>In all these forecasts, I kept the original data intact.</w:t>
      </w:r>
    </w:p>
    <w:p w14:paraId="0FDAA42C" w14:textId="77777777" w:rsidR="00CF6346" w:rsidRDefault="00CF6346" w:rsidP="00167691"/>
    <w:p w14:paraId="08CD9A5C" w14:textId="5D6390A9" w:rsidR="00CF6346" w:rsidRDefault="00AB48F6" w:rsidP="00167691">
      <w:r>
        <w:t>But Why the first peak was not captured? Maybe the reason resides in the corrupted source data (</w:t>
      </w:r>
      <w:bookmarkStart w:id="0" w:name="_GoBack"/>
      <w:bookmarkEnd w:id="0"/>
      <w:r>
        <w:t>and thus the 7-day cycle was ruined). I noticed that about 10 days’ information was missing in the original data, and 3 day’s information was duplicated.</w:t>
      </w:r>
    </w:p>
    <w:p w14:paraId="1F7E57DF" w14:textId="77777777" w:rsidR="006014D7" w:rsidRDefault="006014D7" w:rsidP="00167691"/>
    <w:p w14:paraId="3EA5F34E" w14:textId="6E0DEC0B" w:rsidR="00337765" w:rsidRDefault="00337765" w:rsidP="00167691">
      <w:r>
        <w:t xml:space="preserve">Next week I will try </w:t>
      </w:r>
      <w:r w:rsidR="00AB48F6">
        <w:t>repair the data and make forecast with 2 LSTM hidden layers</w:t>
      </w:r>
      <w:r>
        <w:t>.</w:t>
      </w:r>
    </w:p>
    <w:sectPr w:rsidR="00337765" w:rsidSect="00F763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925AA8"/>
    <w:multiLevelType w:val="hybridMultilevel"/>
    <w:tmpl w:val="6D2481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9DF140D"/>
    <w:multiLevelType w:val="hybridMultilevel"/>
    <w:tmpl w:val="B8342D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FDE65C5"/>
    <w:multiLevelType w:val="hybridMultilevel"/>
    <w:tmpl w:val="1DD61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1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4072"/>
    <w:rsid w:val="000041D4"/>
    <w:rsid w:val="00036F60"/>
    <w:rsid w:val="000518B7"/>
    <w:rsid w:val="000560CD"/>
    <w:rsid w:val="0006440F"/>
    <w:rsid w:val="000744AE"/>
    <w:rsid w:val="00083FE1"/>
    <w:rsid w:val="00087262"/>
    <w:rsid w:val="000939F7"/>
    <w:rsid w:val="00094335"/>
    <w:rsid w:val="000D446F"/>
    <w:rsid w:val="000E2D22"/>
    <w:rsid w:val="000F5CEB"/>
    <w:rsid w:val="00102F56"/>
    <w:rsid w:val="001054AD"/>
    <w:rsid w:val="0011110F"/>
    <w:rsid w:val="00112C23"/>
    <w:rsid w:val="00113946"/>
    <w:rsid w:val="001160DC"/>
    <w:rsid w:val="001514E7"/>
    <w:rsid w:val="00157E73"/>
    <w:rsid w:val="00167691"/>
    <w:rsid w:val="00182FB3"/>
    <w:rsid w:val="002053DC"/>
    <w:rsid w:val="00234342"/>
    <w:rsid w:val="00237402"/>
    <w:rsid w:val="0024608E"/>
    <w:rsid w:val="00254501"/>
    <w:rsid w:val="00266470"/>
    <w:rsid w:val="00270E94"/>
    <w:rsid w:val="00272765"/>
    <w:rsid w:val="002752D2"/>
    <w:rsid w:val="00291925"/>
    <w:rsid w:val="002A4072"/>
    <w:rsid w:val="002B5291"/>
    <w:rsid w:val="002C4D7F"/>
    <w:rsid w:val="00305072"/>
    <w:rsid w:val="00305C98"/>
    <w:rsid w:val="00310B1C"/>
    <w:rsid w:val="00333FA7"/>
    <w:rsid w:val="00337765"/>
    <w:rsid w:val="003451F2"/>
    <w:rsid w:val="003728FE"/>
    <w:rsid w:val="00380FBD"/>
    <w:rsid w:val="0038631A"/>
    <w:rsid w:val="00393747"/>
    <w:rsid w:val="003A2C96"/>
    <w:rsid w:val="003F7547"/>
    <w:rsid w:val="0040025F"/>
    <w:rsid w:val="0043022E"/>
    <w:rsid w:val="00433ACC"/>
    <w:rsid w:val="004407CB"/>
    <w:rsid w:val="00452C99"/>
    <w:rsid w:val="0046675F"/>
    <w:rsid w:val="00473DCC"/>
    <w:rsid w:val="00474BA7"/>
    <w:rsid w:val="00484D86"/>
    <w:rsid w:val="00492D6D"/>
    <w:rsid w:val="004A0360"/>
    <w:rsid w:val="004A2191"/>
    <w:rsid w:val="004A7201"/>
    <w:rsid w:val="004B2B5C"/>
    <w:rsid w:val="004B7CF2"/>
    <w:rsid w:val="004D6E59"/>
    <w:rsid w:val="004D7518"/>
    <w:rsid w:val="004F372E"/>
    <w:rsid w:val="00505DE8"/>
    <w:rsid w:val="00506A25"/>
    <w:rsid w:val="00506AE7"/>
    <w:rsid w:val="00540FE9"/>
    <w:rsid w:val="00542A83"/>
    <w:rsid w:val="00565727"/>
    <w:rsid w:val="005808BB"/>
    <w:rsid w:val="00595DDB"/>
    <w:rsid w:val="005B1E94"/>
    <w:rsid w:val="005C765C"/>
    <w:rsid w:val="006014D7"/>
    <w:rsid w:val="006410E4"/>
    <w:rsid w:val="0066651E"/>
    <w:rsid w:val="006A42F1"/>
    <w:rsid w:val="006A4586"/>
    <w:rsid w:val="006B09BA"/>
    <w:rsid w:val="006B70BD"/>
    <w:rsid w:val="006E097D"/>
    <w:rsid w:val="006F2343"/>
    <w:rsid w:val="006F4FA6"/>
    <w:rsid w:val="006F6653"/>
    <w:rsid w:val="007145FF"/>
    <w:rsid w:val="00715259"/>
    <w:rsid w:val="00716A29"/>
    <w:rsid w:val="00726555"/>
    <w:rsid w:val="00731A6B"/>
    <w:rsid w:val="00735DC1"/>
    <w:rsid w:val="007531FF"/>
    <w:rsid w:val="00754562"/>
    <w:rsid w:val="00754E0C"/>
    <w:rsid w:val="00794537"/>
    <w:rsid w:val="007B55DD"/>
    <w:rsid w:val="007D48A0"/>
    <w:rsid w:val="0082674F"/>
    <w:rsid w:val="00847470"/>
    <w:rsid w:val="00860FF1"/>
    <w:rsid w:val="008673D3"/>
    <w:rsid w:val="00890D1D"/>
    <w:rsid w:val="008B24BB"/>
    <w:rsid w:val="008B4A7D"/>
    <w:rsid w:val="008C3D67"/>
    <w:rsid w:val="008E65FA"/>
    <w:rsid w:val="008F6E70"/>
    <w:rsid w:val="00905AE8"/>
    <w:rsid w:val="00921520"/>
    <w:rsid w:val="00940024"/>
    <w:rsid w:val="0095597A"/>
    <w:rsid w:val="00966C01"/>
    <w:rsid w:val="00974751"/>
    <w:rsid w:val="009C09E8"/>
    <w:rsid w:val="009C663C"/>
    <w:rsid w:val="009E3A95"/>
    <w:rsid w:val="00A30FAE"/>
    <w:rsid w:val="00A35519"/>
    <w:rsid w:val="00A74543"/>
    <w:rsid w:val="00A75215"/>
    <w:rsid w:val="00AA6580"/>
    <w:rsid w:val="00AB48F6"/>
    <w:rsid w:val="00AC2B96"/>
    <w:rsid w:val="00AC5050"/>
    <w:rsid w:val="00AD1B5B"/>
    <w:rsid w:val="00B109B0"/>
    <w:rsid w:val="00B224F3"/>
    <w:rsid w:val="00B30D22"/>
    <w:rsid w:val="00B479BA"/>
    <w:rsid w:val="00B51B6A"/>
    <w:rsid w:val="00B55356"/>
    <w:rsid w:val="00B6201E"/>
    <w:rsid w:val="00B83529"/>
    <w:rsid w:val="00B85857"/>
    <w:rsid w:val="00BA5C51"/>
    <w:rsid w:val="00BB05EA"/>
    <w:rsid w:val="00BF0D09"/>
    <w:rsid w:val="00C0145F"/>
    <w:rsid w:val="00C077BB"/>
    <w:rsid w:val="00C47BF0"/>
    <w:rsid w:val="00C54A4B"/>
    <w:rsid w:val="00C74763"/>
    <w:rsid w:val="00C819CC"/>
    <w:rsid w:val="00C8436D"/>
    <w:rsid w:val="00CC2790"/>
    <w:rsid w:val="00CF6346"/>
    <w:rsid w:val="00D075F6"/>
    <w:rsid w:val="00D21D3B"/>
    <w:rsid w:val="00D23FEF"/>
    <w:rsid w:val="00D261EA"/>
    <w:rsid w:val="00D34CBD"/>
    <w:rsid w:val="00DC14D2"/>
    <w:rsid w:val="00DC20A9"/>
    <w:rsid w:val="00DC5FED"/>
    <w:rsid w:val="00DD6262"/>
    <w:rsid w:val="00E11674"/>
    <w:rsid w:val="00E12BC2"/>
    <w:rsid w:val="00E16C10"/>
    <w:rsid w:val="00E273D9"/>
    <w:rsid w:val="00E421D5"/>
    <w:rsid w:val="00E4509E"/>
    <w:rsid w:val="00E667E2"/>
    <w:rsid w:val="00E83449"/>
    <w:rsid w:val="00E84A4E"/>
    <w:rsid w:val="00E879DC"/>
    <w:rsid w:val="00E92EA1"/>
    <w:rsid w:val="00EB37A5"/>
    <w:rsid w:val="00EB670E"/>
    <w:rsid w:val="00EC1419"/>
    <w:rsid w:val="00ED3833"/>
    <w:rsid w:val="00EF208D"/>
    <w:rsid w:val="00EF46CB"/>
    <w:rsid w:val="00F217FF"/>
    <w:rsid w:val="00F27E9C"/>
    <w:rsid w:val="00F7638F"/>
    <w:rsid w:val="00F84255"/>
    <w:rsid w:val="00F95664"/>
    <w:rsid w:val="00FB715C"/>
    <w:rsid w:val="00FC26D6"/>
    <w:rsid w:val="00FD1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6FE8D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728FE"/>
    <w:rPr>
      <w:rFonts w:ascii="Times New Roman" w:hAnsi="Times New Roman" w:cs="Times New Roman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407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407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40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A407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333FA7"/>
    <w:rPr>
      <w:color w:val="0563C1" w:themeColor="hyperlink"/>
      <w:u w:val="single"/>
    </w:rPr>
  </w:style>
  <w:style w:type="character" w:customStyle="1" w:styleId="hljs-number">
    <w:name w:val="hljs-number"/>
    <w:basedOn w:val="DefaultParagraphFont"/>
    <w:rsid w:val="003728FE"/>
  </w:style>
  <w:style w:type="character" w:customStyle="1" w:styleId="hljs-comment">
    <w:name w:val="hljs-comment"/>
    <w:basedOn w:val="DefaultParagraphFont"/>
    <w:rsid w:val="003728FE"/>
  </w:style>
  <w:style w:type="character" w:customStyle="1" w:styleId="hljs-keyword">
    <w:name w:val="hljs-keyword"/>
    <w:basedOn w:val="DefaultParagraphFont"/>
    <w:rsid w:val="003728FE"/>
  </w:style>
  <w:style w:type="paragraph" w:styleId="ListParagraph">
    <w:name w:val="List Paragraph"/>
    <w:basedOn w:val="Normal"/>
    <w:uiPriority w:val="34"/>
    <w:qFormat/>
    <w:rsid w:val="004002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6947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7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7</Pages>
  <Words>205</Words>
  <Characters>1170</Characters>
  <Application>Microsoft Macintosh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LSTM + LSTM, 2 hidden layers</vt:lpstr>
    </vt:vector>
  </TitlesOfParts>
  <LinksUpToDate>false</LinksUpToDate>
  <CharactersWithSpaces>1373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Tao Wang</dc:creator>
  <cp:keywords/>
  <dc:description/>
  <cp:lastModifiedBy>Tao Wang</cp:lastModifiedBy>
  <cp:revision>6</cp:revision>
  <dcterms:created xsi:type="dcterms:W3CDTF">2018-04-22T19:57:00Z</dcterms:created>
  <dcterms:modified xsi:type="dcterms:W3CDTF">2018-04-22T20:17:00Z</dcterms:modified>
</cp:coreProperties>
</file>